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2ABCD" w14:textId="77777777" w:rsidR="002F0BD8" w:rsidRPr="00180991" w:rsidRDefault="00A45FE2" w:rsidP="00B70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91">
        <w:rPr>
          <w:rFonts w:ascii="Times New Roman" w:hAnsi="Times New Roman" w:cs="Times New Roman"/>
          <w:b/>
          <w:sz w:val="24"/>
          <w:szCs w:val="24"/>
        </w:rPr>
        <w:t>A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J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Á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N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L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A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T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T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É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T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E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L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I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80991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Y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I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L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A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T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K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O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Z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A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sz w:val="24"/>
          <w:szCs w:val="24"/>
        </w:rPr>
        <w:t>T</w:t>
      </w:r>
      <w:r w:rsidR="000D6605" w:rsidRPr="00180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327B3C" w14:textId="77777777" w:rsidR="00180991" w:rsidRDefault="00C822F5" w:rsidP="00C822F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0991">
        <w:rPr>
          <w:rFonts w:ascii="Times New Roman" w:hAnsi="Times New Roman" w:cs="Times New Roman"/>
          <w:i/>
          <w:sz w:val="24"/>
          <w:szCs w:val="24"/>
        </w:rPr>
        <w:t xml:space="preserve">a „Szállító beszerzése az iskolagyümölcs és iskolazöldség program </w:t>
      </w:r>
    </w:p>
    <w:p w14:paraId="29257D2A" w14:textId="13AE5E54" w:rsidR="007732F5" w:rsidRPr="00180991" w:rsidRDefault="00C822F5" w:rsidP="00C82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i/>
          <w:sz w:val="24"/>
          <w:szCs w:val="24"/>
        </w:rPr>
        <w:t xml:space="preserve">megvalósítására a </w:t>
      </w:r>
      <w:r w:rsidR="00980E09" w:rsidRPr="00180991">
        <w:rPr>
          <w:rFonts w:ascii="Times New Roman" w:hAnsi="Times New Roman" w:cs="Times New Roman"/>
          <w:bCs/>
          <w:sz w:val="24"/>
          <w:szCs w:val="24"/>
        </w:rPr>
        <w:t>Zirci Ciszterci Apátságban</w:t>
      </w:r>
      <w:r w:rsidR="00D77E63" w:rsidRPr="00180991">
        <w:rPr>
          <w:rFonts w:ascii="Times New Roman" w:hAnsi="Times New Roman" w:cs="Times New Roman"/>
          <w:i/>
          <w:sz w:val="24"/>
          <w:szCs w:val="24"/>
        </w:rPr>
        <w:t>” tárgyú eljáráshoz</w:t>
      </w:r>
    </w:p>
    <w:p w14:paraId="1E3F75BF" w14:textId="77777777" w:rsidR="00F8610A" w:rsidRPr="00180991" w:rsidRDefault="00F8610A" w:rsidP="00B70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4F0CA" w14:textId="77777777" w:rsidR="00F8610A" w:rsidRPr="00180991" w:rsidRDefault="00F8610A" w:rsidP="00B70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6250B" w14:textId="77777777" w:rsidR="00B70289" w:rsidRPr="00180991" w:rsidRDefault="00122407" w:rsidP="00B70289">
      <w:pPr>
        <w:jc w:val="both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>A</w:t>
      </w:r>
      <w:r w:rsidR="00B70289" w:rsidRPr="00180991">
        <w:rPr>
          <w:rFonts w:ascii="Times New Roman" w:hAnsi="Times New Roman" w:cs="Times New Roman"/>
          <w:sz w:val="24"/>
          <w:szCs w:val="24"/>
        </w:rPr>
        <w:t>lulírott………………………</w:t>
      </w:r>
      <w:r w:rsidR="007732F5" w:rsidRPr="00180991">
        <w:rPr>
          <w:rFonts w:ascii="Times New Roman" w:hAnsi="Times New Roman" w:cs="Times New Roman"/>
          <w:sz w:val="24"/>
          <w:szCs w:val="24"/>
        </w:rPr>
        <w:t>………………….</w:t>
      </w:r>
      <w:r w:rsidR="00B70289" w:rsidRPr="00180991">
        <w:rPr>
          <w:rFonts w:ascii="Times New Roman" w:hAnsi="Times New Roman" w:cs="Times New Roman"/>
          <w:sz w:val="24"/>
          <w:szCs w:val="24"/>
        </w:rPr>
        <w:t>…..(</w:t>
      </w:r>
      <w:r w:rsidR="008729F7" w:rsidRPr="00180991">
        <w:rPr>
          <w:rFonts w:ascii="Times New Roman" w:hAnsi="Times New Roman" w:cs="Times New Roman"/>
          <w:sz w:val="24"/>
          <w:szCs w:val="24"/>
        </w:rPr>
        <w:t>hivatalos képviselő</w:t>
      </w:r>
      <w:r w:rsidR="00B70289" w:rsidRPr="00180991">
        <w:rPr>
          <w:rFonts w:ascii="Times New Roman" w:hAnsi="Times New Roman" w:cs="Times New Roman"/>
          <w:sz w:val="24"/>
          <w:szCs w:val="24"/>
        </w:rPr>
        <w:t xml:space="preserve"> neve), mint a ……………………………</w:t>
      </w:r>
      <w:r w:rsidR="007732F5" w:rsidRPr="00180991">
        <w:rPr>
          <w:rFonts w:ascii="Times New Roman" w:hAnsi="Times New Roman" w:cs="Times New Roman"/>
          <w:sz w:val="24"/>
          <w:szCs w:val="24"/>
        </w:rPr>
        <w:t>………………</w:t>
      </w:r>
      <w:r w:rsidR="00B70289" w:rsidRPr="00180991">
        <w:rPr>
          <w:rFonts w:ascii="Times New Roman" w:hAnsi="Times New Roman" w:cs="Times New Roman"/>
          <w:sz w:val="24"/>
          <w:szCs w:val="24"/>
        </w:rPr>
        <w:t>…..</w:t>
      </w:r>
      <w:r w:rsidR="000C6DD8" w:rsidRPr="00180991">
        <w:rPr>
          <w:rFonts w:ascii="Times New Roman" w:hAnsi="Times New Roman" w:cs="Times New Roman"/>
          <w:sz w:val="24"/>
          <w:szCs w:val="24"/>
        </w:rPr>
        <w:t xml:space="preserve"> </w:t>
      </w:r>
      <w:r w:rsidR="00B70289" w:rsidRPr="00180991">
        <w:rPr>
          <w:rFonts w:ascii="Times New Roman" w:hAnsi="Times New Roman" w:cs="Times New Roman"/>
          <w:sz w:val="24"/>
          <w:szCs w:val="24"/>
        </w:rPr>
        <w:t>(Ajánlattévő cég megnevezése és székhelye) cégjegyzésre és ajánlattételre jogosult képviselője</w:t>
      </w:r>
      <w:r w:rsidR="004C6597" w:rsidRPr="00180991">
        <w:rPr>
          <w:rFonts w:ascii="Times New Roman" w:hAnsi="Times New Roman" w:cs="Times New Roman"/>
          <w:sz w:val="24"/>
          <w:szCs w:val="24"/>
        </w:rPr>
        <w:t>ként</w:t>
      </w:r>
      <w:r w:rsidR="00B70289" w:rsidRPr="00180991">
        <w:rPr>
          <w:rFonts w:ascii="Times New Roman" w:hAnsi="Times New Roman" w:cs="Times New Roman"/>
          <w:sz w:val="24"/>
          <w:szCs w:val="24"/>
        </w:rPr>
        <w:t xml:space="preserve"> az alábbi </w:t>
      </w:r>
    </w:p>
    <w:p w14:paraId="2F27B831" w14:textId="6FC83470" w:rsidR="00B70289" w:rsidRPr="00180991" w:rsidRDefault="0002460B" w:rsidP="00B702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991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441A25"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991">
        <w:rPr>
          <w:rFonts w:ascii="Times New Roman" w:hAnsi="Times New Roman" w:cs="Times New Roman"/>
          <w:b/>
          <w:i/>
          <w:sz w:val="24"/>
          <w:szCs w:val="24"/>
        </w:rPr>
        <w:t xml:space="preserve">t </w:t>
      </w:r>
    </w:p>
    <w:p w14:paraId="21D1F530" w14:textId="77777777" w:rsidR="0002460B" w:rsidRPr="00180991" w:rsidRDefault="0002460B" w:rsidP="0002460B">
      <w:pPr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>tesszük:</w:t>
      </w:r>
    </w:p>
    <w:p w14:paraId="0EB7ED8F" w14:textId="77777777" w:rsidR="00B70289" w:rsidRPr="00180991" w:rsidRDefault="00B70289" w:rsidP="00BD6CDE">
      <w:pPr>
        <w:pStyle w:val="Listaszerbekezds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>Megvizsgáltuk és fenntartás vagy korlátozás nélkül elfogadjuk a fent hivatkozott beszerzési eljárás ajánlattételi felhívásának és beszerzési dokumentumainak feltételeit. Kijelentjük, hogy amennyiben, mint nyertes Ajánlattevőként kiválasztásra kerül</w:t>
      </w:r>
      <w:r w:rsidR="00DC1BBD" w:rsidRPr="00180991">
        <w:rPr>
          <w:rFonts w:ascii="Times New Roman" w:hAnsi="Times New Roman" w:cs="Times New Roman"/>
          <w:sz w:val="24"/>
          <w:szCs w:val="24"/>
        </w:rPr>
        <w:t xml:space="preserve">ünk, </w:t>
      </w:r>
      <w:r w:rsidR="00F15E97" w:rsidRPr="00180991">
        <w:rPr>
          <w:rFonts w:ascii="Times New Roman" w:hAnsi="Times New Roman" w:cs="Times New Roman"/>
          <w:sz w:val="24"/>
          <w:szCs w:val="24"/>
        </w:rPr>
        <w:t xml:space="preserve">akkor a szerződést megkötjük, és a szerződést teljesítjük a beszerzési dokumentumokban és az ajánlatunkban részletezettek szerint. </w:t>
      </w:r>
    </w:p>
    <w:p w14:paraId="4121467D" w14:textId="77777777" w:rsidR="00B4359B" w:rsidRDefault="00B4359B" w:rsidP="00EC684A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 xml:space="preserve">Nyilatkozom, hogy </w:t>
      </w:r>
      <w:r w:rsidR="004672B1" w:rsidRPr="00180991">
        <w:rPr>
          <w:rFonts w:ascii="Times New Roman" w:hAnsi="Times New Roman" w:cs="Times New Roman"/>
          <w:sz w:val="24"/>
          <w:szCs w:val="24"/>
        </w:rPr>
        <w:t xml:space="preserve">társaságunk </w:t>
      </w:r>
      <w:r w:rsidR="00EC684A" w:rsidRPr="00180991">
        <w:rPr>
          <w:rFonts w:ascii="Times New Roman" w:hAnsi="Times New Roman" w:cs="Times New Roman"/>
          <w:sz w:val="24"/>
          <w:szCs w:val="24"/>
        </w:rPr>
        <w:t xml:space="preserve">az iskolagyümölcs- és iskolazöldség-program végrehajtásáról szóló 15/2021. (III. 31.) számú AM rendelet (a továbbiakban: rendelet) </w:t>
      </w:r>
      <w:r w:rsidRPr="00180991">
        <w:rPr>
          <w:rFonts w:ascii="Times New Roman" w:hAnsi="Times New Roman" w:cs="Times New Roman"/>
          <w:sz w:val="24"/>
          <w:szCs w:val="24"/>
        </w:rPr>
        <w:t xml:space="preserve">Rendelet </w:t>
      </w:r>
      <w:r w:rsidR="00EC684A" w:rsidRPr="00180991">
        <w:rPr>
          <w:rFonts w:ascii="Times New Roman" w:hAnsi="Times New Roman" w:cs="Times New Roman"/>
          <w:sz w:val="24"/>
          <w:szCs w:val="24"/>
        </w:rPr>
        <w:t>4</w:t>
      </w:r>
      <w:r w:rsidRPr="00180991">
        <w:rPr>
          <w:rFonts w:ascii="Times New Roman" w:hAnsi="Times New Roman" w:cs="Times New Roman"/>
          <w:sz w:val="24"/>
          <w:szCs w:val="24"/>
        </w:rPr>
        <w:t xml:space="preserve"> § </w:t>
      </w:r>
      <w:r w:rsidR="008078FB" w:rsidRPr="00180991">
        <w:rPr>
          <w:rFonts w:ascii="Times New Roman" w:hAnsi="Times New Roman" w:cs="Times New Roman"/>
          <w:sz w:val="24"/>
          <w:szCs w:val="24"/>
        </w:rPr>
        <w:t xml:space="preserve">(4) </w:t>
      </w:r>
      <w:r w:rsidRPr="00180991">
        <w:rPr>
          <w:rFonts w:ascii="Times New Roman" w:hAnsi="Times New Roman" w:cs="Times New Roman"/>
          <w:sz w:val="24"/>
          <w:szCs w:val="24"/>
        </w:rPr>
        <w:t>szerinti, a programban történő részvételre vonatkozó előzetes jóváhagyással rendelkezik.</w:t>
      </w:r>
    </w:p>
    <w:p w14:paraId="3F823DD8" w14:textId="60871627" w:rsidR="00BB18F0" w:rsidRDefault="00BB18F0" w:rsidP="00EC684A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8F0">
        <w:rPr>
          <w:rFonts w:ascii="Times New Roman" w:hAnsi="Times New Roman" w:cs="Times New Roman"/>
          <w:sz w:val="24"/>
          <w:szCs w:val="24"/>
        </w:rPr>
        <w:t xml:space="preserve">Nyilatkozom, hogy társaságunk 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8F0">
        <w:rPr>
          <w:rFonts w:ascii="Times New Roman" w:hAnsi="Times New Roman" w:cs="Times New Roman"/>
          <w:sz w:val="24"/>
          <w:szCs w:val="24"/>
        </w:rPr>
        <w:t>endelet 2.§ (3) bekezdése és 4.§ (1)-(2) bekezdése szerint az alábbi kategóriába tartozik</w:t>
      </w:r>
      <w:r w:rsidR="00440FA3">
        <w:rPr>
          <w:rFonts w:ascii="Times New Roman" w:hAnsi="Times New Roman" w:cs="Times New Roman"/>
          <w:sz w:val="24"/>
          <w:szCs w:val="24"/>
        </w:rPr>
        <w:t xml:space="preserve"> (egy kategória jelölendő)</w:t>
      </w:r>
      <w:r w:rsidRPr="00BB18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90DC6" w14:textId="77777777" w:rsidR="00F5079D" w:rsidRDefault="00BB18F0" w:rsidP="00BB18F0">
      <w:pPr>
        <w:pStyle w:val="Listaszerbekezds"/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8F0">
        <w:rPr>
          <w:rFonts w:ascii="Segoe UI Symbol" w:hAnsi="Segoe UI Symbol" w:cs="Segoe UI Symbol"/>
          <w:sz w:val="24"/>
          <w:szCs w:val="24"/>
        </w:rPr>
        <w:t>☐</w:t>
      </w:r>
      <w:r w:rsidRPr="00BB18F0">
        <w:rPr>
          <w:rFonts w:ascii="Times New Roman" w:hAnsi="Times New Roman" w:cs="Times New Roman"/>
          <w:sz w:val="24"/>
          <w:szCs w:val="24"/>
        </w:rPr>
        <w:t xml:space="preserve"> termelő (a Rendelet 4.§ (2) b) pont szerinti) </w:t>
      </w:r>
    </w:p>
    <w:p w14:paraId="2191CC28" w14:textId="77777777" w:rsidR="006A595F" w:rsidRDefault="00BB18F0" w:rsidP="00BB18F0">
      <w:pPr>
        <w:pStyle w:val="Listaszerbekezds"/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8F0">
        <w:rPr>
          <w:rFonts w:ascii="Segoe UI Symbol" w:hAnsi="Segoe UI Symbol" w:cs="Segoe UI Symbol"/>
          <w:sz w:val="24"/>
          <w:szCs w:val="24"/>
        </w:rPr>
        <w:t>☐</w:t>
      </w:r>
      <w:r w:rsidRPr="00BB18F0">
        <w:rPr>
          <w:rFonts w:ascii="Times New Roman" w:hAnsi="Times New Roman" w:cs="Times New Roman"/>
          <w:sz w:val="24"/>
          <w:szCs w:val="24"/>
        </w:rPr>
        <w:t xml:space="preserve"> termelői szervezet (a Rendelet 4.§ (2) a) pont szerinti) </w:t>
      </w:r>
    </w:p>
    <w:p w14:paraId="134D8B58" w14:textId="77777777" w:rsidR="006A595F" w:rsidRDefault="00BB18F0" w:rsidP="00BB18F0">
      <w:pPr>
        <w:pStyle w:val="Listaszerbekezds"/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8F0">
        <w:rPr>
          <w:rFonts w:ascii="Segoe UI Symbol" w:hAnsi="Segoe UI Symbol" w:cs="Segoe UI Symbol"/>
          <w:sz w:val="24"/>
          <w:szCs w:val="24"/>
        </w:rPr>
        <w:t>☐</w:t>
      </w:r>
      <w:r w:rsidRPr="00BB18F0">
        <w:rPr>
          <w:rFonts w:ascii="Times New Roman" w:hAnsi="Times New Roman" w:cs="Times New Roman"/>
          <w:sz w:val="24"/>
          <w:szCs w:val="24"/>
        </w:rPr>
        <w:t xml:space="preserve"> társulás (a Rendelet 4.§ (2) a) pont szerinti) </w:t>
      </w:r>
    </w:p>
    <w:p w14:paraId="3AD61BBD" w14:textId="62452FF4" w:rsidR="00BB18F0" w:rsidRPr="00180991" w:rsidRDefault="00BB18F0" w:rsidP="0052208C">
      <w:pPr>
        <w:pStyle w:val="Listaszerbekezds"/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8F0">
        <w:rPr>
          <w:rFonts w:ascii="Segoe UI Symbol" w:hAnsi="Segoe UI Symbol" w:cs="Segoe UI Symbol"/>
          <w:sz w:val="24"/>
          <w:szCs w:val="24"/>
        </w:rPr>
        <w:t>☐</w:t>
      </w:r>
      <w:r w:rsidRPr="00BB18F0">
        <w:rPr>
          <w:rFonts w:ascii="Times New Roman" w:hAnsi="Times New Roman" w:cs="Times New Roman"/>
          <w:sz w:val="24"/>
          <w:szCs w:val="24"/>
        </w:rPr>
        <w:t xml:space="preserve"> kizárólag a fentiek tulajdonában álló vállalkozás (a Rendelet 4.§ (2) c) pont szerinti)</w:t>
      </w:r>
    </w:p>
    <w:p w14:paraId="349A0473" w14:textId="6E9092AA" w:rsidR="00B70289" w:rsidRPr="00180991" w:rsidRDefault="00A60A76" w:rsidP="00A60A76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="00AF00A9" w:rsidRPr="00180991">
        <w:rPr>
          <w:rFonts w:ascii="Times New Roman" w:hAnsi="Times New Roman" w:cs="Times New Roman"/>
          <w:sz w:val="24"/>
          <w:szCs w:val="24"/>
        </w:rPr>
        <w:t>a Rendelet</w:t>
      </w:r>
      <w:r w:rsidR="005A430C" w:rsidRPr="00180991">
        <w:rPr>
          <w:rFonts w:ascii="Times New Roman" w:hAnsi="Times New Roman" w:cs="Times New Roman"/>
          <w:sz w:val="24"/>
          <w:szCs w:val="24"/>
        </w:rPr>
        <w:t xml:space="preserve"> 4. § (5) bekezdés eb) pontja összhangban</w:t>
      </w:r>
      <w:r w:rsidRPr="00180991">
        <w:rPr>
          <w:rFonts w:ascii="Times New Roman" w:hAnsi="Times New Roman" w:cs="Times New Roman"/>
          <w:sz w:val="24"/>
          <w:szCs w:val="24"/>
        </w:rPr>
        <w:t xml:space="preserve"> a tanév során az intézmények tanulói részére kiosztásra kerülő friss termék, valamint a zöldség- és gyümölcslevek előállításához felhasznált alapanyag legalább 50 %-</w:t>
      </w:r>
      <w:r w:rsidR="00AC3B1F" w:rsidRPr="00180991">
        <w:rPr>
          <w:rFonts w:ascii="Times New Roman" w:hAnsi="Times New Roman" w:cs="Times New Roman"/>
          <w:sz w:val="24"/>
          <w:szCs w:val="24"/>
        </w:rPr>
        <w:t xml:space="preserve"> </w:t>
      </w:r>
      <w:r w:rsidR="004C0BD2" w:rsidRPr="00180991">
        <w:rPr>
          <w:rFonts w:ascii="Times New Roman" w:hAnsi="Times New Roman" w:cs="Times New Roman"/>
          <w:sz w:val="24"/>
          <w:szCs w:val="24"/>
        </w:rPr>
        <w:t xml:space="preserve">a a </w:t>
      </w:r>
      <w:r w:rsidR="00AF00A9" w:rsidRPr="00180991">
        <w:rPr>
          <w:rFonts w:ascii="Times New Roman" w:hAnsi="Times New Roman" w:cs="Times New Roman"/>
          <w:sz w:val="24"/>
          <w:szCs w:val="24"/>
        </w:rPr>
        <w:t xml:space="preserve">Rendelet 1.§ 7a. pontja </w:t>
      </w:r>
      <w:r w:rsidR="004C0BD2" w:rsidRPr="00180991">
        <w:rPr>
          <w:rFonts w:ascii="Times New Roman" w:hAnsi="Times New Roman" w:cs="Times New Roman"/>
          <w:sz w:val="24"/>
          <w:szCs w:val="24"/>
        </w:rPr>
        <w:t xml:space="preserve">szerinti </w:t>
      </w:r>
      <w:r w:rsidR="00AC3B1F" w:rsidRPr="00180991">
        <w:rPr>
          <w:rFonts w:ascii="Times New Roman" w:hAnsi="Times New Roman" w:cs="Times New Roman"/>
          <w:sz w:val="24"/>
          <w:szCs w:val="24"/>
        </w:rPr>
        <w:t>saját termék</w:t>
      </w:r>
      <w:r w:rsidR="00B70289" w:rsidRPr="00180991">
        <w:rPr>
          <w:rFonts w:ascii="Times New Roman" w:hAnsi="Times New Roman" w:cs="Times New Roman"/>
          <w:sz w:val="24"/>
          <w:szCs w:val="24"/>
        </w:rPr>
        <w:t>.</w:t>
      </w:r>
    </w:p>
    <w:p w14:paraId="684DF85F" w14:textId="3B5765D7" w:rsidR="004C54F6" w:rsidRPr="00180991" w:rsidRDefault="004C54F6" w:rsidP="0043448A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>Mint a fentnevezett Ajánlattevő cégjegyzésre jogosult képviselője büntetőjogi felelősségem tudatában kijelentem, hogy az általunk benyújtott, az ajánlat részét képező valamennyi dokumentum tartalma hiteles, megfelel a valóságnak, azok tartalmáért felelősséget vállalok.</w:t>
      </w:r>
    </w:p>
    <w:p w14:paraId="123E4F19" w14:textId="77777777" w:rsidR="00C80020" w:rsidRPr="00180991" w:rsidRDefault="00C80020" w:rsidP="00C8002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B6D2BD9" w14:textId="3372087E" w:rsidR="00C80020" w:rsidRPr="00180991" w:rsidRDefault="00C80020" w:rsidP="00C8002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>Kelt:</w:t>
      </w:r>
      <w:r w:rsidR="00B53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825C2" w14:textId="77777777" w:rsidR="00C80020" w:rsidRPr="00180991" w:rsidRDefault="00C80020" w:rsidP="00C8002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ab/>
      </w:r>
      <w:r w:rsidRPr="00180991">
        <w:rPr>
          <w:rFonts w:ascii="Times New Roman" w:hAnsi="Times New Roman" w:cs="Times New Roman"/>
          <w:sz w:val="24"/>
          <w:szCs w:val="24"/>
        </w:rPr>
        <w:tab/>
      </w:r>
      <w:r w:rsidRPr="00180991">
        <w:rPr>
          <w:rFonts w:ascii="Times New Roman" w:hAnsi="Times New Roman" w:cs="Times New Roman"/>
          <w:sz w:val="24"/>
          <w:szCs w:val="24"/>
        </w:rPr>
        <w:tab/>
      </w:r>
      <w:r w:rsidRPr="00180991">
        <w:rPr>
          <w:rFonts w:ascii="Times New Roman" w:hAnsi="Times New Roman" w:cs="Times New Roman"/>
          <w:sz w:val="24"/>
          <w:szCs w:val="24"/>
        </w:rPr>
        <w:tab/>
      </w:r>
      <w:r w:rsidRPr="00180991">
        <w:rPr>
          <w:rFonts w:ascii="Times New Roman" w:hAnsi="Times New Roman" w:cs="Times New Roman"/>
          <w:sz w:val="24"/>
          <w:szCs w:val="24"/>
        </w:rPr>
        <w:tab/>
      </w:r>
      <w:r w:rsidRPr="00180991">
        <w:rPr>
          <w:rFonts w:ascii="Times New Roman" w:hAnsi="Times New Roman" w:cs="Times New Roman"/>
          <w:sz w:val="24"/>
          <w:szCs w:val="24"/>
        </w:rPr>
        <w:tab/>
      </w:r>
      <w:r w:rsidRPr="00180991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530D5C1E" w14:textId="77777777" w:rsidR="00B70289" w:rsidRPr="00180991" w:rsidRDefault="00C80020" w:rsidP="00F14CF7">
      <w:pPr>
        <w:pStyle w:val="Listaszerbekezds"/>
        <w:ind w:left="567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80991">
        <w:rPr>
          <w:rFonts w:ascii="Times New Roman" w:hAnsi="Times New Roman" w:cs="Times New Roman"/>
          <w:sz w:val="24"/>
          <w:szCs w:val="24"/>
        </w:rPr>
        <w:t>cégszerű aláírás</w:t>
      </w:r>
    </w:p>
    <w:sectPr w:rsidR="00B70289" w:rsidRPr="001809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D953" w14:textId="77777777" w:rsidR="00503967" w:rsidRDefault="00503967" w:rsidP="000D6605">
      <w:pPr>
        <w:spacing w:after="0" w:line="240" w:lineRule="auto"/>
      </w:pPr>
      <w:r>
        <w:separator/>
      </w:r>
    </w:p>
  </w:endnote>
  <w:endnote w:type="continuationSeparator" w:id="0">
    <w:p w14:paraId="1C6EB977" w14:textId="77777777" w:rsidR="00503967" w:rsidRDefault="00503967" w:rsidP="000D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7F2AD" w14:textId="77777777" w:rsidR="00503967" w:rsidRDefault="00503967" w:rsidP="000D6605">
      <w:pPr>
        <w:spacing w:after="0" w:line="240" w:lineRule="auto"/>
      </w:pPr>
      <w:r>
        <w:separator/>
      </w:r>
    </w:p>
  </w:footnote>
  <w:footnote w:type="continuationSeparator" w:id="0">
    <w:p w14:paraId="7A643246" w14:textId="77777777" w:rsidR="00503967" w:rsidRDefault="00503967" w:rsidP="000D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4E3F5" w14:textId="77777777" w:rsidR="000D6605" w:rsidRDefault="000D6605" w:rsidP="000D6605">
    <w:pPr>
      <w:pStyle w:val="lfej"/>
      <w:jc w:val="right"/>
    </w:pPr>
    <w:r>
      <w:t>4.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5175C"/>
    <w:multiLevelType w:val="hybridMultilevel"/>
    <w:tmpl w:val="40F426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75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89"/>
    <w:rsid w:val="0002460B"/>
    <w:rsid w:val="000439C1"/>
    <w:rsid w:val="000B76AF"/>
    <w:rsid w:val="000C6DD8"/>
    <w:rsid w:val="000D6605"/>
    <w:rsid w:val="00122407"/>
    <w:rsid w:val="00173628"/>
    <w:rsid w:val="00180991"/>
    <w:rsid w:val="001811B2"/>
    <w:rsid w:val="001B3EA1"/>
    <w:rsid w:val="001C2B90"/>
    <w:rsid w:val="00227CAA"/>
    <w:rsid w:val="00235EE4"/>
    <w:rsid w:val="002F0BD8"/>
    <w:rsid w:val="00300EC3"/>
    <w:rsid w:val="0043448A"/>
    <w:rsid w:val="00440FA3"/>
    <w:rsid w:val="00441A25"/>
    <w:rsid w:val="0044696E"/>
    <w:rsid w:val="004672B1"/>
    <w:rsid w:val="004C0BD2"/>
    <w:rsid w:val="004C54F6"/>
    <w:rsid w:val="004C6597"/>
    <w:rsid w:val="00503967"/>
    <w:rsid w:val="00520862"/>
    <w:rsid w:val="0052208C"/>
    <w:rsid w:val="005A430C"/>
    <w:rsid w:val="005C1C1E"/>
    <w:rsid w:val="005C68D9"/>
    <w:rsid w:val="005F1B28"/>
    <w:rsid w:val="0062056B"/>
    <w:rsid w:val="00635D2B"/>
    <w:rsid w:val="00690398"/>
    <w:rsid w:val="006906EC"/>
    <w:rsid w:val="006A595F"/>
    <w:rsid w:val="0071699B"/>
    <w:rsid w:val="007732F5"/>
    <w:rsid w:val="008078FB"/>
    <w:rsid w:val="008729F7"/>
    <w:rsid w:val="0087451F"/>
    <w:rsid w:val="008E218B"/>
    <w:rsid w:val="00980E09"/>
    <w:rsid w:val="009873DA"/>
    <w:rsid w:val="00A25CAB"/>
    <w:rsid w:val="00A45FE2"/>
    <w:rsid w:val="00A60A76"/>
    <w:rsid w:val="00A659CC"/>
    <w:rsid w:val="00A65ECB"/>
    <w:rsid w:val="00A81E85"/>
    <w:rsid w:val="00AC3B1F"/>
    <w:rsid w:val="00AF00A9"/>
    <w:rsid w:val="00AF7967"/>
    <w:rsid w:val="00B4359B"/>
    <w:rsid w:val="00B53B5D"/>
    <w:rsid w:val="00B70289"/>
    <w:rsid w:val="00B85EEF"/>
    <w:rsid w:val="00BB18F0"/>
    <w:rsid w:val="00BD6CDE"/>
    <w:rsid w:val="00C80020"/>
    <w:rsid w:val="00C822F5"/>
    <w:rsid w:val="00CB45A7"/>
    <w:rsid w:val="00CB45EA"/>
    <w:rsid w:val="00CD545E"/>
    <w:rsid w:val="00D77E63"/>
    <w:rsid w:val="00D9222B"/>
    <w:rsid w:val="00DC1BBD"/>
    <w:rsid w:val="00E34EE6"/>
    <w:rsid w:val="00EC684A"/>
    <w:rsid w:val="00ED2047"/>
    <w:rsid w:val="00F14CF7"/>
    <w:rsid w:val="00F15E97"/>
    <w:rsid w:val="00F5079D"/>
    <w:rsid w:val="00F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6B1F"/>
  <w15:chartTrackingRefBased/>
  <w15:docId w15:val="{F1F95981-01A3-488E-832D-7F5C162F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28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6605"/>
  </w:style>
  <w:style w:type="paragraph" w:styleId="llb">
    <w:name w:val="footer"/>
    <w:basedOn w:val="Norml"/>
    <w:link w:val="llbChar"/>
    <w:uiPriority w:val="99"/>
    <w:unhideWhenUsed/>
    <w:rsid w:val="000D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6605"/>
  </w:style>
  <w:style w:type="paragraph" w:styleId="Vltozat">
    <w:name w:val="Revision"/>
    <w:hidden/>
    <w:uiPriority w:val="99"/>
    <w:semiHidden/>
    <w:rsid w:val="00BB18F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27C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7C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7C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7C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7C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Zubán Zsuzsanna</dc:creator>
  <cp:keywords/>
  <dc:description/>
  <cp:lastModifiedBy>User</cp:lastModifiedBy>
  <cp:revision>95</cp:revision>
  <dcterms:created xsi:type="dcterms:W3CDTF">2025-04-15T09:15:00Z</dcterms:created>
  <dcterms:modified xsi:type="dcterms:W3CDTF">2026-04-10T14:56:00Z</dcterms:modified>
</cp:coreProperties>
</file>