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0CE14" w14:textId="6E0AD513" w:rsidR="004F6CF6" w:rsidRDefault="00951F89" w:rsidP="008D7BD2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14:paraId="2BAEBF48" w14:textId="2B3AAB66" w:rsidR="007E4D81" w:rsidRPr="00A007C0" w:rsidRDefault="00D64AF4" w:rsidP="00D64A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07C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 Zirci Ciszterci Apátság által fenntartott </w:t>
      </w:r>
      <w:r w:rsidR="00A007C0" w:rsidRPr="00A007C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közoktatási </w:t>
      </w:r>
      <w:r w:rsidRPr="00A007C0">
        <w:rPr>
          <w:rFonts w:ascii="Times New Roman" w:hAnsi="Times New Roman" w:cs="Times New Roman"/>
          <w:b/>
          <w:bCs/>
          <w:i/>
          <w:sz w:val="24"/>
          <w:szCs w:val="24"/>
        </w:rPr>
        <w:t>intézmény</w:t>
      </w:r>
      <w:r w:rsidR="00A00F69" w:rsidRPr="00A007C0">
        <w:rPr>
          <w:rFonts w:ascii="Times New Roman" w:hAnsi="Times New Roman" w:cs="Times New Roman"/>
          <w:b/>
          <w:bCs/>
          <w:i/>
          <w:sz w:val="24"/>
          <w:szCs w:val="24"/>
        </w:rPr>
        <w:br/>
      </w:r>
    </w:p>
    <w:p w14:paraId="698AA554" w14:textId="77777777" w:rsidR="00D64AF4" w:rsidRDefault="00D64AF4" w:rsidP="00D64AF4">
      <w:pPr>
        <w:spacing w:after="0"/>
        <w:rPr>
          <w:rFonts w:ascii="Times New Roman" w:hAnsi="Times New Roman" w:cs="Times New Roman"/>
          <w:b/>
        </w:rPr>
      </w:pPr>
    </w:p>
    <w:p w14:paraId="13BAD726" w14:textId="77777777" w:rsidR="00D64AF4" w:rsidRDefault="00D64AF4" w:rsidP="00D64AF4">
      <w:pPr>
        <w:spacing w:after="0"/>
        <w:rPr>
          <w:rFonts w:ascii="Times New Roman" w:hAnsi="Times New Roman" w:cs="Times New Roman"/>
          <w:b/>
        </w:rPr>
      </w:pPr>
    </w:p>
    <w:tbl>
      <w:tblPr>
        <w:tblStyle w:val="Rcsostblzat"/>
        <w:tblW w:w="15163" w:type="dxa"/>
        <w:tblLook w:val="04A0" w:firstRow="1" w:lastRow="0" w:firstColumn="1" w:lastColumn="0" w:noHBand="0" w:noVBand="1"/>
      </w:tblPr>
      <w:tblGrid>
        <w:gridCol w:w="1129"/>
        <w:gridCol w:w="4962"/>
        <w:gridCol w:w="708"/>
        <w:gridCol w:w="2577"/>
        <w:gridCol w:w="1535"/>
        <w:gridCol w:w="1271"/>
        <w:gridCol w:w="1029"/>
        <w:gridCol w:w="1952"/>
      </w:tblGrid>
      <w:tr w:rsidR="00A007C0" w14:paraId="764E8610" w14:textId="7087DDA0" w:rsidTr="00A007C0">
        <w:tc>
          <w:tcPr>
            <w:tcW w:w="1129" w:type="dxa"/>
          </w:tcPr>
          <w:p w14:paraId="33D2890C" w14:textId="5DCF4E40" w:rsidR="00A007C0" w:rsidRDefault="00A007C0" w:rsidP="00D64A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OM azonosító</w:t>
            </w:r>
          </w:p>
        </w:tc>
        <w:tc>
          <w:tcPr>
            <w:tcW w:w="4962" w:type="dxa"/>
          </w:tcPr>
          <w:p w14:paraId="2C9623C0" w14:textId="2FA02344" w:rsidR="00A007C0" w:rsidRDefault="00A007C0" w:rsidP="00D64A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Intézmény neve</w:t>
            </w:r>
          </w:p>
        </w:tc>
        <w:tc>
          <w:tcPr>
            <w:tcW w:w="708" w:type="dxa"/>
          </w:tcPr>
          <w:p w14:paraId="2EE05A6A" w14:textId="5D875A0A" w:rsidR="00A007C0" w:rsidRDefault="00A007C0" w:rsidP="00D64A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FEH</w:t>
            </w:r>
          </w:p>
        </w:tc>
        <w:tc>
          <w:tcPr>
            <w:tcW w:w="2577" w:type="dxa"/>
          </w:tcPr>
          <w:p w14:paraId="6FF9722A" w14:textId="77FB5193" w:rsidR="00A007C0" w:rsidRDefault="00A007C0" w:rsidP="00D64A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feladatellátási hely (szállítási hely) megnevezése</w:t>
            </w:r>
          </w:p>
        </w:tc>
        <w:tc>
          <w:tcPr>
            <w:tcW w:w="1535" w:type="dxa"/>
          </w:tcPr>
          <w:p w14:paraId="4F9DB768" w14:textId="20156C8F" w:rsidR="00A007C0" w:rsidRDefault="00A007C0" w:rsidP="00D64A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Irányítószám</w:t>
            </w:r>
          </w:p>
        </w:tc>
        <w:tc>
          <w:tcPr>
            <w:tcW w:w="1271" w:type="dxa"/>
          </w:tcPr>
          <w:p w14:paraId="7091FE40" w14:textId="2B01B90D" w:rsidR="00A007C0" w:rsidRDefault="00A007C0" w:rsidP="00D64A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Település</w:t>
            </w:r>
          </w:p>
        </w:tc>
        <w:tc>
          <w:tcPr>
            <w:tcW w:w="1029" w:type="dxa"/>
          </w:tcPr>
          <w:p w14:paraId="2BD3C58D" w14:textId="56D7F9F5" w:rsidR="00A007C0" w:rsidRDefault="00A007C0" w:rsidP="00D64A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952" w:type="dxa"/>
          </w:tcPr>
          <w:p w14:paraId="27A4C32C" w14:textId="77777777" w:rsidR="00A007C0" w:rsidRDefault="00A007C0" w:rsidP="00D64A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Tanulólétszám</w:t>
            </w:r>
          </w:p>
          <w:p w14:paraId="274E36F7" w14:textId="3B454A76" w:rsidR="00A007C0" w:rsidRDefault="00A007C0" w:rsidP="00D64A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(heti adagszám/termék)</w:t>
            </w:r>
          </w:p>
        </w:tc>
      </w:tr>
      <w:tr w:rsidR="00A007C0" w14:paraId="7F8116AE" w14:textId="7E9F74AC" w:rsidTr="00A007C0">
        <w:tc>
          <w:tcPr>
            <w:tcW w:w="1129" w:type="dxa"/>
          </w:tcPr>
          <w:p w14:paraId="3D7A1DD5" w14:textId="5FFD3521" w:rsidR="00A007C0" w:rsidRPr="00A007C0" w:rsidRDefault="00A007C0" w:rsidP="00D64AF4">
            <w:pPr>
              <w:rPr>
                <w:rFonts w:ascii="Times New Roman" w:hAnsi="Times New Roman" w:cs="Times New Roman"/>
                <w:bCs/>
              </w:rPr>
            </w:pPr>
            <w:r w:rsidRPr="00A007C0">
              <w:rPr>
                <w:rFonts w:ascii="Times New Roman" w:hAnsi="Times New Roman" w:cs="Times New Roman"/>
                <w:bCs/>
              </w:rPr>
              <w:t>200-436</w:t>
            </w:r>
          </w:p>
        </w:tc>
        <w:tc>
          <w:tcPr>
            <w:tcW w:w="4962" w:type="dxa"/>
          </w:tcPr>
          <w:p w14:paraId="1B80E875" w14:textId="366F2974" w:rsidR="00A007C0" w:rsidRPr="00A007C0" w:rsidRDefault="00A007C0" w:rsidP="00D64AF4">
            <w:pPr>
              <w:rPr>
                <w:rFonts w:ascii="Times New Roman" w:hAnsi="Times New Roman" w:cs="Times New Roman"/>
                <w:bCs/>
              </w:rPr>
            </w:pPr>
            <w:r w:rsidRPr="00A007C0">
              <w:rPr>
                <w:rFonts w:ascii="Times New Roman" w:hAnsi="Times New Roman" w:cs="Times New Roman"/>
                <w:bCs/>
              </w:rPr>
              <w:t>Szent Margit Ciszterci Óvoda, Általános Iskola, Alapfokú Művészeti Iskola és Kollégium</w:t>
            </w:r>
          </w:p>
        </w:tc>
        <w:tc>
          <w:tcPr>
            <w:tcW w:w="708" w:type="dxa"/>
          </w:tcPr>
          <w:p w14:paraId="10D73E56" w14:textId="16E648BB" w:rsidR="00A007C0" w:rsidRPr="00A007C0" w:rsidRDefault="00A007C0" w:rsidP="00D64AF4">
            <w:pPr>
              <w:rPr>
                <w:rFonts w:ascii="Times New Roman" w:hAnsi="Times New Roman" w:cs="Times New Roman"/>
                <w:bCs/>
              </w:rPr>
            </w:pPr>
            <w:r w:rsidRPr="00A007C0">
              <w:rPr>
                <w:rFonts w:ascii="Times New Roman" w:hAnsi="Times New Roman" w:cs="Times New Roman"/>
                <w:bCs/>
              </w:rPr>
              <w:t>003</w:t>
            </w:r>
          </w:p>
        </w:tc>
        <w:tc>
          <w:tcPr>
            <w:tcW w:w="2577" w:type="dxa"/>
          </w:tcPr>
          <w:p w14:paraId="2C7F276F" w14:textId="263657F2" w:rsidR="00A007C0" w:rsidRPr="00A007C0" w:rsidRDefault="00A007C0" w:rsidP="00D64AF4">
            <w:pPr>
              <w:rPr>
                <w:rFonts w:ascii="Times New Roman" w:hAnsi="Times New Roman" w:cs="Times New Roman"/>
                <w:bCs/>
              </w:rPr>
            </w:pPr>
            <w:r w:rsidRPr="00A007C0">
              <w:rPr>
                <w:rFonts w:ascii="Times New Roman" w:hAnsi="Times New Roman" w:cs="Times New Roman"/>
                <w:bCs/>
              </w:rPr>
              <w:t>Szent Margit Ciszterci Általános Iskola és Alapfokú Művészeti Iskola</w:t>
            </w:r>
          </w:p>
        </w:tc>
        <w:tc>
          <w:tcPr>
            <w:tcW w:w="1535" w:type="dxa"/>
          </w:tcPr>
          <w:p w14:paraId="25189E06" w14:textId="23CFE5D7" w:rsidR="00A007C0" w:rsidRPr="00A007C0" w:rsidRDefault="00A007C0" w:rsidP="00D64AF4">
            <w:pPr>
              <w:rPr>
                <w:rFonts w:ascii="Times New Roman" w:hAnsi="Times New Roman" w:cs="Times New Roman"/>
                <w:bCs/>
              </w:rPr>
            </w:pPr>
            <w:r w:rsidRPr="00A007C0">
              <w:rPr>
                <w:rFonts w:ascii="Times New Roman" w:hAnsi="Times New Roman" w:cs="Times New Roman"/>
                <w:bCs/>
              </w:rPr>
              <w:t>7621</w:t>
            </w:r>
          </w:p>
        </w:tc>
        <w:tc>
          <w:tcPr>
            <w:tcW w:w="1271" w:type="dxa"/>
          </w:tcPr>
          <w:p w14:paraId="3C7317B5" w14:textId="5F5D04B9" w:rsidR="00A007C0" w:rsidRPr="00A007C0" w:rsidRDefault="00A007C0" w:rsidP="00D64AF4">
            <w:pPr>
              <w:rPr>
                <w:rFonts w:ascii="Times New Roman" w:hAnsi="Times New Roman" w:cs="Times New Roman"/>
                <w:bCs/>
              </w:rPr>
            </w:pPr>
            <w:r w:rsidRPr="00A007C0">
              <w:rPr>
                <w:rFonts w:ascii="Times New Roman" w:hAnsi="Times New Roman" w:cs="Times New Roman"/>
                <w:bCs/>
              </w:rPr>
              <w:t>Pécs</w:t>
            </w:r>
          </w:p>
        </w:tc>
        <w:tc>
          <w:tcPr>
            <w:tcW w:w="1029" w:type="dxa"/>
          </w:tcPr>
          <w:p w14:paraId="26615831" w14:textId="1104687C" w:rsidR="00A007C0" w:rsidRPr="00A007C0" w:rsidRDefault="00A007C0" w:rsidP="00D64AF4">
            <w:pPr>
              <w:rPr>
                <w:rFonts w:ascii="Times New Roman" w:hAnsi="Times New Roman" w:cs="Times New Roman"/>
                <w:bCs/>
              </w:rPr>
            </w:pPr>
            <w:r w:rsidRPr="00A007C0">
              <w:rPr>
                <w:rFonts w:ascii="Times New Roman" w:hAnsi="Times New Roman" w:cs="Times New Roman"/>
                <w:bCs/>
              </w:rPr>
              <w:t>Apáca u. 23.</w:t>
            </w:r>
          </w:p>
        </w:tc>
        <w:tc>
          <w:tcPr>
            <w:tcW w:w="1952" w:type="dxa"/>
          </w:tcPr>
          <w:p w14:paraId="464BED9C" w14:textId="260EC27D" w:rsidR="00A007C0" w:rsidRPr="00A007C0" w:rsidRDefault="00A007C0" w:rsidP="00D64AF4">
            <w:pPr>
              <w:rPr>
                <w:rFonts w:ascii="Times New Roman" w:hAnsi="Times New Roman" w:cs="Times New Roman"/>
                <w:bCs/>
              </w:rPr>
            </w:pPr>
            <w:r w:rsidRPr="00A007C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</w:tr>
    </w:tbl>
    <w:p w14:paraId="0512263C" w14:textId="77777777" w:rsidR="00D64AF4" w:rsidRDefault="00D64AF4" w:rsidP="00D64AF4">
      <w:pPr>
        <w:spacing w:after="0"/>
        <w:rPr>
          <w:rFonts w:ascii="Times New Roman" w:hAnsi="Times New Roman" w:cs="Times New Roman"/>
          <w:b/>
        </w:rPr>
      </w:pPr>
    </w:p>
    <w:p w14:paraId="65D465DC" w14:textId="77777777" w:rsidR="00D64AF4" w:rsidRDefault="00D64AF4" w:rsidP="00D64AF4">
      <w:pPr>
        <w:spacing w:after="0"/>
        <w:rPr>
          <w:rFonts w:ascii="Times New Roman" w:hAnsi="Times New Roman" w:cs="Times New Roman"/>
          <w:b/>
        </w:rPr>
      </w:pPr>
    </w:p>
    <w:p w14:paraId="6901C82E" w14:textId="77777777" w:rsidR="00D64AF4" w:rsidRDefault="00D64AF4" w:rsidP="00D64AF4">
      <w:pPr>
        <w:spacing w:after="0"/>
        <w:rPr>
          <w:rFonts w:ascii="Times New Roman" w:hAnsi="Times New Roman" w:cs="Times New Roman"/>
          <w:b/>
        </w:rPr>
      </w:pPr>
    </w:p>
    <w:sectPr w:rsidR="00D64AF4" w:rsidSect="00A007C0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CA235" w14:textId="77777777" w:rsidR="00C20CB4" w:rsidRDefault="00C20CB4" w:rsidP="00F745DE">
      <w:pPr>
        <w:spacing w:after="0" w:line="240" w:lineRule="auto"/>
      </w:pPr>
      <w:r>
        <w:separator/>
      </w:r>
    </w:p>
  </w:endnote>
  <w:endnote w:type="continuationSeparator" w:id="0">
    <w:p w14:paraId="3A00AF5D" w14:textId="77777777" w:rsidR="00C20CB4" w:rsidRDefault="00C20CB4" w:rsidP="00F74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9393336"/>
      <w:docPartObj>
        <w:docPartGallery w:val="Page Numbers (Bottom of Page)"/>
        <w:docPartUnique/>
      </w:docPartObj>
    </w:sdtPr>
    <w:sdtContent>
      <w:p w14:paraId="10E0BC7B" w14:textId="77777777" w:rsidR="00E922E1" w:rsidRDefault="00E922E1" w:rsidP="00E922E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6C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6EAF8" w14:textId="77777777" w:rsidR="00C20CB4" w:rsidRDefault="00C20CB4" w:rsidP="00F745DE">
      <w:pPr>
        <w:spacing w:after="0" w:line="240" w:lineRule="auto"/>
      </w:pPr>
      <w:r>
        <w:separator/>
      </w:r>
    </w:p>
  </w:footnote>
  <w:footnote w:type="continuationSeparator" w:id="0">
    <w:p w14:paraId="3CEF7BB8" w14:textId="77777777" w:rsidR="00C20CB4" w:rsidRDefault="00C20CB4" w:rsidP="00F74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AAF17" w14:textId="49F48F5C" w:rsidR="00F745DE" w:rsidRDefault="00D64AF4" w:rsidP="00F745DE">
    <w:pPr>
      <w:pStyle w:val="lfej"/>
      <w:jc w:val="right"/>
    </w:pPr>
    <w:r>
      <w:t>1</w:t>
    </w:r>
    <w:r w:rsidR="00F745DE">
      <w:t>.sz.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3"/>
    <w:multiLevelType w:val="singleLevel"/>
    <w:tmpl w:val="00000003"/>
    <w:name w:val="WW8Num4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3A524B2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85138E"/>
    <w:multiLevelType w:val="hybridMultilevel"/>
    <w:tmpl w:val="DCB24694"/>
    <w:lvl w:ilvl="0" w:tplc="6508694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4864E4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71305577">
    <w:abstractNumId w:val="0"/>
  </w:num>
  <w:num w:numId="2" w16cid:durableId="1934894950">
    <w:abstractNumId w:val="1"/>
  </w:num>
  <w:num w:numId="3" w16cid:durableId="1601255693">
    <w:abstractNumId w:val="3"/>
  </w:num>
  <w:num w:numId="4" w16cid:durableId="1575700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B1"/>
    <w:rsid w:val="000618B1"/>
    <w:rsid w:val="00090192"/>
    <w:rsid w:val="000B5057"/>
    <w:rsid w:val="000C0BED"/>
    <w:rsid w:val="000D230F"/>
    <w:rsid w:val="001305B7"/>
    <w:rsid w:val="00155F31"/>
    <w:rsid w:val="001737FF"/>
    <w:rsid w:val="00193CCB"/>
    <w:rsid w:val="00197266"/>
    <w:rsid w:val="001A0C8D"/>
    <w:rsid w:val="001C3039"/>
    <w:rsid w:val="00212AE5"/>
    <w:rsid w:val="0025750F"/>
    <w:rsid w:val="00276A7B"/>
    <w:rsid w:val="00280C5A"/>
    <w:rsid w:val="002B4FF8"/>
    <w:rsid w:val="002D1903"/>
    <w:rsid w:val="002F78BA"/>
    <w:rsid w:val="00314902"/>
    <w:rsid w:val="00325CC4"/>
    <w:rsid w:val="003316C0"/>
    <w:rsid w:val="003B43C0"/>
    <w:rsid w:val="003B4D05"/>
    <w:rsid w:val="0044164C"/>
    <w:rsid w:val="00485F74"/>
    <w:rsid w:val="0048730D"/>
    <w:rsid w:val="004D0FC1"/>
    <w:rsid w:val="004F6CF6"/>
    <w:rsid w:val="0050727E"/>
    <w:rsid w:val="005217F1"/>
    <w:rsid w:val="00533792"/>
    <w:rsid w:val="005340E0"/>
    <w:rsid w:val="00564CDD"/>
    <w:rsid w:val="00570B33"/>
    <w:rsid w:val="00614806"/>
    <w:rsid w:val="00616A12"/>
    <w:rsid w:val="00617DD6"/>
    <w:rsid w:val="006233BF"/>
    <w:rsid w:val="0062446B"/>
    <w:rsid w:val="006511F1"/>
    <w:rsid w:val="006906EC"/>
    <w:rsid w:val="006C48F6"/>
    <w:rsid w:val="006D3990"/>
    <w:rsid w:val="006F3EDD"/>
    <w:rsid w:val="007756F6"/>
    <w:rsid w:val="007A2C27"/>
    <w:rsid w:val="007B5F77"/>
    <w:rsid w:val="007E4D81"/>
    <w:rsid w:val="007E6D08"/>
    <w:rsid w:val="00843576"/>
    <w:rsid w:val="00852014"/>
    <w:rsid w:val="008A25ED"/>
    <w:rsid w:val="008D7BD2"/>
    <w:rsid w:val="008F60C7"/>
    <w:rsid w:val="00951F89"/>
    <w:rsid w:val="00980922"/>
    <w:rsid w:val="009C4BCA"/>
    <w:rsid w:val="00A007C0"/>
    <w:rsid w:val="00A00F69"/>
    <w:rsid w:val="00A06345"/>
    <w:rsid w:val="00A257E6"/>
    <w:rsid w:val="00A46BC5"/>
    <w:rsid w:val="00A52D7A"/>
    <w:rsid w:val="00A9459F"/>
    <w:rsid w:val="00A96F28"/>
    <w:rsid w:val="00AB318D"/>
    <w:rsid w:val="00B20EC2"/>
    <w:rsid w:val="00B250BA"/>
    <w:rsid w:val="00B25D8D"/>
    <w:rsid w:val="00B41D36"/>
    <w:rsid w:val="00B42E8C"/>
    <w:rsid w:val="00B6065D"/>
    <w:rsid w:val="00BC511B"/>
    <w:rsid w:val="00BE3F6B"/>
    <w:rsid w:val="00C20CB4"/>
    <w:rsid w:val="00C468EA"/>
    <w:rsid w:val="00C51DA2"/>
    <w:rsid w:val="00C81D7E"/>
    <w:rsid w:val="00CA3CB1"/>
    <w:rsid w:val="00CD18F2"/>
    <w:rsid w:val="00CF345E"/>
    <w:rsid w:val="00CF6369"/>
    <w:rsid w:val="00D408F1"/>
    <w:rsid w:val="00D421FB"/>
    <w:rsid w:val="00D50EEB"/>
    <w:rsid w:val="00D64AF4"/>
    <w:rsid w:val="00DA5F78"/>
    <w:rsid w:val="00E14A05"/>
    <w:rsid w:val="00E15782"/>
    <w:rsid w:val="00E20445"/>
    <w:rsid w:val="00E540AE"/>
    <w:rsid w:val="00E71910"/>
    <w:rsid w:val="00E81859"/>
    <w:rsid w:val="00E922E1"/>
    <w:rsid w:val="00EA6185"/>
    <w:rsid w:val="00EA7E03"/>
    <w:rsid w:val="00F037AD"/>
    <w:rsid w:val="00F05938"/>
    <w:rsid w:val="00F164EA"/>
    <w:rsid w:val="00F21CD7"/>
    <w:rsid w:val="00F36723"/>
    <w:rsid w:val="00F745DE"/>
    <w:rsid w:val="00F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266B"/>
  <w15:chartTrackingRefBased/>
  <w15:docId w15:val="{DEA08C38-71D1-42E5-97A2-5BC05690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4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45DE"/>
  </w:style>
  <w:style w:type="paragraph" w:styleId="llb">
    <w:name w:val="footer"/>
    <w:basedOn w:val="Norml"/>
    <w:link w:val="llbChar"/>
    <w:uiPriority w:val="99"/>
    <w:unhideWhenUsed/>
    <w:rsid w:val="00F74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45DE"/>
  </w:style>
  <w:style w:type="table" w:styleId="Rcsostblzat">
    <w:name w:val="Table Grid"/>
    <w:basedOn w:val="Normltblzat"/>
    <w:uiPriority w:val="59"/>
    <w:rsid w:val="007E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2446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12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2AE5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64AF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4AF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64A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Fenyősi László</dc:creator>
  <cp:keywords/>
  <dc:description/>
  <cp:lastModifiedBy>User</cp:lastModifiedBy>
  <cp:revision>5</cp:revision>
  <cp:lastPrinted>2025-04-15T10:06:00Z</cp:lastPrinted>
  <dcterms:created xsi:type="dcterms:W3CDTF">2026-04-05T18:32:00Z</dcterms:created>
  <dcterms:modified xsi:type="dcterms:W3CDTF">2026-04-07T19:20:00Z</dcterms:modified>
</cp:coreProperties>
</file>